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2A407A" wp14:paraId="5B7D7C3C" wp14:textId="2A54A3F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769752B" w:rsidP="38BD8CC9" w:rsidRDefault="4769752B" w14:paraId="412B55CC" w14:textId="107FF6C7">
      <w:pPr>
        <w:spacing w:before="0" w:after="0" w:line="279" w:lineRule="auto"/>
        <w:ind w:left="0" w:right="0" w:firstLine="0"/>
        <w:jc w:val="left"/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May 2026</w:t>
      </w:r>
      <w:r w:rsidRPr="1AE8A301" w:rsidR="034B940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AE8A301" w:rsidR="6A5A6E1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- Schedule</w:t>
      </w:r>
    </w:p>
    <w:p w:rsidR="77E04EF6" w:rsidP="38BD8CC9" w:rsidRDefault="77E04EF6" w14:paraId="55FD06A2" w14:textId="4D87AF4F">
      <w:pPr>
        <w:spacing w:before="0" w:after="0" w:line="279" w:lineRule="auto"/>
        <w:ind w:left="0" w:right="0" w:firstLine="0"/>
        <w:jc w:val="left"/>
      </w:pPr>
      <w:r w:rsidRPr="38BD8CC9" w:rsidR="77E04E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Ministry of </w:t>
      </w:r>
      <w:r w:rsidRPr="38BD8CC9" w:rsidR="698B64C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Calendar</w:t>
      </w:r>
      <w:r w:rsidRPr="38BD8CC9" w:rsidR="31097D6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w:rsidR="698B64CA" w:rsidP="38BD8CC9" w:rsidRDefault="698B64CA" w14:paraId="09B2C776" w14:textId="491437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0fe5302eb2ea476f">
        <w:r w:rsidRPr="38BD8CC9" w:rsidR="698B64CA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  <w:r w:rsidRPr="38BD8CC9" w:rsidR="698B64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38BD8CC9" w:rsidP="38BD8CC9" w:rsidRDefault="38BD8CC9" w14:paraId="70CCC9E1" w14:textId="5E7EC9D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37E04D3E" w14:textId="0CA7B335">
      <w:pPr>
        <w:pStyle w:val="Normal"/>
        <w:spacing w:before="0" w:after="0" w:line="279" w:lineRule="auto"/>
        <w:ind w:left="360" w:right="0" w:hanging="360"/>
        <w:jc w:val="left"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</w:p>
    <w:p w:rsidR="0980E929" w:rsidP="1AE8A301" w:rsidRDefault="0980E929" w14:paraId="71A61B24" w14:textId="599BED9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1AE8A301" w:rsidR="6AD72D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Handbells set up</w:t>
      </w:r>
      <w:r w:rsidRPr="1AE8A301" w:rsidR="499922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9890d96eda54e3a">
        <w:r w:rsidRPr="1AE8A301" w:rsidR="499922B6">
          <w:rPr>
            <w:rStyle w:val="Hyperlink"/>
            <w:noProof w:val="0"/>
            <w:lang w:val="en-US"/>
          </w:rPr>
          <w:t>Pohick Handbells | Ministry of Music | Pohick Episcopal Church</w:t>
        </w:r>
      </w:hyperlink>
    </w:p>
    <w:p w:rsidR="41216552" w:rsidP="38BD8CC9" w:rsidRDefault="41216552" w14:paraId="2A732551" w14:textId="50DDCA4C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8BD8CC9" w:rsidR="3512007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Pohick Handbells, </w:t>
      </w:r>
      <w:r w:rsidRPr="38BD8CC9" w:rsidR="4121655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7ED59959" w14:textId="52183E1D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1AE8A301" w:rsidR="03E9E0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E8A301" w:rsidR="38B506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67422E3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5F2C1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408FFF93" w:rsidP="30DC0925" w:rsidRDefault="408FFF93" w14:paraId="009AA446" w14:textId="65303F59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hyperlink r:id="R2555e16aca134672">
        <w:r w:rsidRPr="30DC0925" w:rsidR="02376618">
          <w:rPr>
            <w:rStyle w:val="Hyperlink"/>
            <w:noProof w:val="0"/>
            <w:lang w:val="en-US"/>
          </w:rPr>
          <w:t>Pohick Choir | Ministry of Music | Pohick Episcopal Church</w:t>
        </w:r>
      </w:hyperlink>
    </w:p>
    <w:p w:rsidR="69341A06" w:rsidP="38BD8CC9" w:rsidRDefault="69341A06" w14:paraId="13E891EC" w14:textId="02FA38F6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38BD8CC9" w:rsidR="69341A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a.m. Holy Eucharist: Rite II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71F663E6" w:rsidP="38BD8CC9" w:rsidRDefault="71F663E6" w14:paraId="0B8FC6CA" w14:textId="1680A58B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r w:rsidRPr="38BD8CC9" w:rsidR="71F663E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c27b99227f494aac">
        <w:r w:rsidRPr="38BD8CC9" w:rsidR="71F663E6">
          <w:rPr>
            <w:rStyle w:val="Hyperlink"/>
            <w:noProof w:val="0"/>
            <w:lang w:val="en-US"/>
          </w:rPr>
          <w:t>Holy Eucharist: Rite II, with music | Pohick Episcopal Church</w:t>
        </w:r>
      </w:hyperlink>
    </w:p>
    <w:p w:rsidR="38BD8CC9" w:rsidP="38BD8CC9" w:rsidRDefault="38BD8CC9" w14:paraId="0314B68B" w14:textId="5FF5103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31F5E01" w14:textId="2BD4928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5, 6-6:30 p.m. St. Francis Choir</w:t>
      </w:r>
    </w:p>
    <w:p w:rsidR="1AE8A301" w:rsidP="1AE8A301" w:rsidRDefault="1AE8A301" w14:paraId="04E78E84" w14:textId="650836D2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795F8A8A" wp14:textId="618B285F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7,</w:t>
      </w:r>
      <w:r w:rsidRPr="1AE8A301" w:rsidR="57AC6D5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43362327" wp14:textId="4964913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</w:t>
      </w:r>
      <w:r w:rsidRPr="38BD8CC9" w:rsidR="787A3C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51B25796" wp14:textId="738D79C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9B721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1BE417C5" wp14:textId="2018B22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Evensong Final Rehearsal</w:t>
      </w:r>
      <w:r w:rsidRPr="38BD8CC9" w:rsidR="7B55547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Church</w:t>
      </w:r>
    </w:p>
    <w:p w:rsidR="178E53A2" w:rsidP="38BD8CC9" w:rsidRDefault="178E53A2" w14:paraId="11ED9D72" w14:textId="53690995">
      <w:pPr>
        <w:pStyle w:val="ListParagraph"/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hyperlink r:id="R9da3b1bfb3f144a4">
        <w:r w:rsidRPr="38BD8CC9" w:rsidR="178E53A2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38BD8CC9" w:rsidP="38BD8CC9" w:rsidRDefault="38BD8CC9" w14:paraId="397C6C81" w14:textId="0E9AC1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510EE7A2" w14:textId="0A1F0EE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</w:p>
    <w:p w:rsidR="592A7BAD" w:rsidP="38BD8CC9" w:rsidRDefault="592A7BAD" w14:paraId="2BA221FF" w14:textId="18BA4E56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92A7B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Pohick Youth Choir, </w:t>
      </w:r>
      <w:r w:rsidRPr="38BD8CC9" w:rsidR="592A7B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1AE8A301" w:rsidRDefault="4769752B" w14:paraId="412B916D" w14:textId="5519395F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Choir, Pohick Youth Choir</w:t>
      </w:r>
      <w:r w:rsidRPr="1AE8A301" w:rsidR="3814E9B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 4 ringers</w:t>
      </w:r>
    </w:p>
    <w:p w:rsidR="38BD8CC9" w:rsidP="38BD8CC9" w:rsidRDefault="38BD8CC9" w14:paraId="3D7C2E36" w14:textId="1EF29C1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4805346" wp14:textId="43B8E06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12, 6-6:30 p.m. St. Francis Choir</w:t>
      </w:r>
    </w:p>
    <w:p w:rsidR="1AE8A301" w:rsidP="1AE8A301" w:rsidRDefault="1AE8A301" w14:paraId="49AB8255" w14:textId="51522A3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5D17CF0A" wp14:textId="6E0DF202">
      <w:pPr>
        <w:pStyle w:val="Normal"/>
        <w:spacing w:before="0" w:after="0" w:line="279" w:lineRule="auto"/>
        <w:ind w:left="0" w:right="0"/>
        <w:jc w:val="left"/>
        <w:rPr>
          <w:rStyle w:val="Hyperlink"/>
          <w:rFonts w:ascii="Bell MT" w:hAnsi="Bell MT" w:eastAsia="Bell MT" w:cs="Bell MT"/>
          <w:noProof w:val="0"/>
          <w:sz w:val="24"/>
          <w:szCs w:val="24"/>
          <w:lang w:val="en-US"/>
        </w:rPr>
      </w:pPr>
      <w:r w:rsidRPr="1AE8A301" w:rsidR="507452E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14, Ascension Day</w:t>
      </w:r>
    </w:p>
    <w:p xmlns:wp14="http://schemas.microsoft.com/office/word/2010/wordml" w:rsidP="38BD8CC9" wp14:paraId="1F31C115" wp14:textId="1BCDD508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BE6934A" wp14:textId="0431693E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Choral Evensong for Ascension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(The Book of Common Prayer, 1662), Pohick Choir </w:t>
      </w:r>
      <w:hyperlink r:id="Rbb7ad31a5317433b">
        <w:r w:rsidRPr="38BD8CC9" w:rsidR="57CC025C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Choral Evensong for Ascension | Ministry of Music | Pohick Episcopal Church</w:t>
        </w:r>
      </w:hyperlink>
    </w:p>
    <w:p w:rsidR="38BD8CC9" w:rsidP="38BD8CC9" w:rsidRDefault="38BD8CC9" w14:paraId="592671AD" w14:textId="3C7947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47702237" w14:textId="4AE91009">
      <w:pPr>
        <w:spacing w:before="0" w:after="0" w:line="279" w:lineRule="auto"/>
        <w:ind w:left="0" w:right="0" w:firstLine="0"/>
        <w:jc w:val="left"/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Easter: The Sunday after Ascension Day</w:t>
      </w:r>
    </w:p>
    <w:p w:rsidR="7C1EF49F" w:rsidP="38BD8CC9" w:rsidRDefault="7C1EF49F" w14:paraId="50FC4BBD" w14:textId="48E6DA7A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7C1EF49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9:00 a.m. Pohick Pickers,</w:t>
      </w:r>
      <w:r w:rsidRPr="38BD8CC9" w:rsidR="2887A2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2887A23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0DC0925" w:rsidRDefault="4769752B" w14:paraId="46E6DD7D" w14:textId="2E494E1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DC0925" w:rsidR="2E104EC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9:15 a.m. Set up handbells, 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0DC0925" w:rsidR="756DD9E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</w:t>
      </w:r>
      <w:r w:rsidRPr="30DC0925" w:rsidR="746837B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30DC0925" w:rsidR="746837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5D5AFDD5" w:rsidP="38BD8CC9" w:rsidRDefault="5D5AFDD5" w14:paraId="7E9A4AE8" w14:textId="437B21F3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D5AFD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4769752B" w:rsidP="38BD8CC9" w:rsidRDefault="4769752B" w14:paraId="308FB5C9" w14:textId="6026FA12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Pickers, Pohick Handbells</w:t>
      </w:r>
    </w:p>
    <w:p w:rsidR="38BD8CC9" w:rsidP="38BD8CC9" w:rsidRDefault="38BD8CC9" w14:paraId="5699ADEC" w14:textId="2AFEFF4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28746EE" wp14:textId="35FA371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19, 6-6:30 p.m. St. Francis Choir</w:t>
      </w:r>
    </w:p>
    <w:p w:rsidR="1AE8A301" w:rsidP="1AE8A301" w:rsidRDefault="1AE8A301" w14:paraId="30BD63FC" w14:textId="665E7EA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5572882" wp14:textId="1A940BE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21,</w:t>
      </w:r>
      <w:r w:rsidRPr="38BD8CC9" w:rsidR="4A76EE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01FF7D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4A76EE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2CC83291" wp14:textId="7F4FDE9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1D94621" wp14:textId="1754D90A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1EE4E0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w:rsidR="38BD8CC9" w:rsidP="1AE8A301" w:rsidRDefault="38BD8CC9" w14:paraId="4FF796F4" w14:textId="50E8E97C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</w:t>
      </w:r>
      <w:r w:rsidRPr="1AE8A301" w:rsidR="06F39B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</w:t>
      </w:r>
      <w:r w:rsidRPr="1AE8A301" w:rsidR="3B352A5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</w:p>
    <w:p w:rsidR="1AE8A301" w:rsidP="1AE8A301" w:rsidRDefault="1AE8A301" w14:paraId="742E8AA2" w14:textId="5DECF02D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A407A" wp14:paraId="7F8EF901" wp14:textId="514A2A13">
      <w:pPr>
        <w:spacing w:before="0" w:after="0" w:line="279" w:lineRule="auto"/>
        <w:ind w:left="0" w:right="0" w:firstLine="0"/>
        <w:jc w:val="left"/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</w:p>
    <w:p xmlns:wp14="http://schemas.microsoft.com/office/word/2010/wordml" w:rsidP="38BD8CC9" wp14:paraId="1871CB37" wp14:textId="4D2EDBA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4D4E74D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Choir,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xmlns:wp14="http://schemas.microsoft.com/office/word/2010/wordml" w:rsidP="1AE8A301" wp14:paraId="60D98FAA" wp14:textId="750C0A08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1AE8A301" w:rsidR="1B6D70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AE8A301" w:rsidR="1B6D70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 4 ringers</w:t>
      </w:r>
    </w:p>
    <w:p w:rsidR="38BD8CC9" w:rsidP="38BD8CC9" w:rsidRDefault="38BD8CC9" w14:paraId="5767DCEB" w14:textId="073EA2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EF3CAE1" w14:textId="326AF5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Season After Pentecost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8BD8CC9" wp14:paraId="033B800F" wp14:textId="3869B850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26, 6-6:30 p.m. St. Francis Choir</w:t>
      </w:r>
    </w:p>
    <w:p w:rsidR="1AE8A301" w:rsidP="1AE8A301" w:rsidRDefault="1AE8A301" w14:paraId="52488846" w14:textId="120EDD9B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E46F332" wp14:textId="156B0CF1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28</w:t>
      </w:r>
      <w:r w:rsidRPr="38BD8CC9" w:rsidR="1BE3332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D8CC9" w:rsidR="1BE3332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56D508F" wp14:textId="6E14766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0A23A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:30-6:15 p.m. </w:t>
      </w:r>
      <w:r w:rsidRPr="38BD8CC9" w:rsidR="265335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85D16E7" wp14:textId="0937C2B9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486A3E7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2ADC0C45" wp14:textId="66A1B13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7:30-9 p.m.</w:t>
      </w:r>
      <w:r w:rsidRPr="38BD8CC9" w:rsidR="3F5AD9F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w:rsidR="38BD8CC9" w:rsidP="38BD8CC9" w:rsidRDefault="38BD8CC9" w14:paraId="79212077" w14:textId="1143D7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2779665" w14:textId="2BAEDA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</w:p>
    <w:p w:rsidR="68905B43" w:rsidP="79E0D3F2" w:rsidRDefault="68905B43" w14:paraId="0F262340" w14:textId="13B6B9CD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68905B4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9:15 a.m. Handbells set up</w:t>
      </w:r>
    </w:p>
    <w:p w:rsidR="4769752B" w:rsidP="38BD8CC9" w:rsidRDefault="4769752B" w14:paraId="660C1769" w14:textId="0E63FC2D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38BD8CC9" w:rsidR="1D75B28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3D138542" w14:textId="31D4CA28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02B6EC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637496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38BD8CC9" w:rsidRDefault="4769752B" w14:paraId="00E0F868" w14:textId="30D892BE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Matins, Morning Prayer: Rite One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  <w:r w:rsidRPr="38BD8CC9" w:rsidR="782A696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82A6960" w:rsidP="38BD8CC9" w:rsidRDefault="782A6960" w14:paraId="76A0D925" w14:textId="5C332769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782A6960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 </w:t>
      </w:r>
      <w:r>
        <w:tab/>
      </w:r>
      <w:hyperlink r:id="R7f6d5cec724a4a64">
        <w:r w:rsidRPr="38BD8CC9" w:rsidR="782A6960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Morning Prayer: Rite One | Ministry of Music | Pohick Episcopal Church</w:t>
        </w:r>
      </w:hyperlink>
    </w:p>
    <w:p w:rsidR="38BD8CC9" w:rsidP="38BD8CC9" w:rsidRDefault="38BD8CC9" w14:paraId="0E9FB5E4" w14:textId="7E5D20EF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A407A" wp14:paraId="50C534B4" wp14:textId="00B004A9">
      <w:pPr>
        <w:spacing w:before="0" w:beforeAutospacing="off" w:after="0" w:afterAutospacing="off" w:line="279" w:lineRule="auto"/>
        <w:ind w:left="0" w:right="0"/>
        <w:jc w:val="left"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May 31, </w:t>
      </w:r>
    </w:p>
    <w:p xmlns:wp14="http://schemas.microsoft.com/office/word/2010/wordml" w:rsidP="79E0D3F2" wp14:paraId="0A4651F5" wp14:textId="37948B4D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0E6EB0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4:15 p.m. Handbells set up</w:t>
      </w:r>
    </w:p>
    <w:p xmlns:wp14="http://schemas.microsoft.com/office/word/2010/wordml" w:rsidP="79E0D3F2" wp14:paraId="1CC9AAC6" wp14:textId="6C48BD9C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0E6EB08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4:30 p.m. Pohick Handbells, Pohick Youth Choir, Pohick Choir, </w:t>
      </w:r>
      <w:r w:rsidRPr="79E0D3F2" w:rsidR="0E6EB0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</w:t>
      </w:r>
      <w:r w:rsidRPr="79E0D3F2" w:rsidR="5255534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Church</w:t>
      </w:r>
    </w:p>
    <w:p xmlns:wp14="http://schemas.microsoft.com/office/word/2010/wordml" w:rsidP="79E0D3F2" wp14:paraId="7712EC75" wp14:textId="139F55E9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p.m. The Ministry of Music </w:t>
      </w:r>
      <w:r w:rsidRPr="79E0D3F2" w:rsidR="6BB2C19D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‘’</w:t>
      </w: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Sounds of Pohick’ Service,</w:t>
      </w:r>
      <w:r w:rsidRPr="79E0D3F2" w:rsidR="0DDA76A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E2A407A" wp14:paraId="572FB19E" wp14:textId="67BC85D5">
      <w:pPr>
        <w:spacing w:before="0" w:beforeAutospacing="off" w:after="0" w:afterAutospacing="off" w:line="279" w:lineRule="auto"/>
        <w:ind w:left="0" w:right="0"/>
        <w:jc w:val="left"/>
      </w:pPr>
      <w:r w:rsidRPr="38BD8CC9" w:rsidR="3426DB7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Choir, Pohick Youth Choir, Pohick Choir, Pohick Handbells, Pohick Pickers</w:t>
      </w:r>
    </w:p>
    <w:p xmlns:wp14="http://schemas.microsoft.com/office/word/2010/wordml" w:rsidP="7E2A407A" wp14:paraId="5069CF71" wp14:textId="2C7E8AA7">
      <w:pPr>
        <w:spacing w:before="0" w:beforeAutospacing="off" w:after="0" w:afterAutospacing="off" w:line="279" w:lineRule="auto"/>
        <w:ind w:left="0" w:right="0"/>
        <w:jc w:val="left"/>
      </w:pPr>
      <w:hyperlink r:id="R629dd41c4d944b3a">
        <w:r w:rsidRPr="38BD8CC9" w:rsidR="4D3EE9F3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Sounds of Pohick | Ministry of Music | Pohick Episcopal Church</w:t>
        </w:r>
      </w:hyperlink>
      <w:r w:rsidRPr="38BD8CC9" w:rsidR="4D3EE9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713CA4B5"/>
    <w:p w:rsidR="38BD8CC9" w:rsidP="30DC0925" w:rsidRDefault="38BD8CC9" w14:paraId="0F300A4F" w14:textId="1B47DB08">
      <w:pPr>
        <w:pStyle w:val="Normal"/>
      </w:pPr>
    </w:p>
    <w:p w:rsidR="7C49B86D" w:rsidP="38BD8CC9" w:rsidRDefault="7C49B86D" w14:paraId="4B34994A" w14:textId="55AFD56D">
      <w:pPr>
        <w:jc w:val="center"/>
      </w:pPr>
      <w:r w:rsidR="7C49B86D">
        <w:rPr/>
        <w:t>April 23</w:t>
      </w:r>
      <w:r w:rsidRPr="38BD8CC9" w:rsidR="7C49B86D">
        <w:rPr>
          <w:vertAlign w:val="superscript"/>
        </w:rPr>
        <w:t>rd</w:t>
      </w:r>
      <w:r w:rsidR="7C49B86D">
        <w:rPr/>
        <w:t xml:space="preserve"> 2026</w:t>
      </w:r>
    </w:p>
    <w:p w:rsidR="7C49B86D" w:rsidP="38BD8CC9" w:rsidRDefault="7C49B86D" w14:paraId="052E7DA8" w14:textId="63E50CC7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9a53f83a5c2b47a9">
        <w:r w:rsidRPr="38BD8CC9" w:rsidR="7C49B86D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8BD8CC9" w:rsidRDefault="38BD8CC9" w14:paraId="25CE02DF" w14:textId="2D759D9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b8be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63c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6de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796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fc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8743E"/>
    <w:rsid w:val="006D317C"/>
    <w:rsid w:val="01DD4020"/>
    <w:rsid w:val="01FF7D8D"/>
    <w:rsid w:val="02376618"/>
    <w:rsid w:val="02B6EC3E"/>
    <w:rsid w:val="034B9402"/>
    <w:rsid w:val="03E9E03B"/>
    <w:rsid w:val="045B5CDF"/>
    <w:rsid w:val="048AA0B7"/>
    <w:rsid w:val="05F2C155"/>
    <w:rsid w:val="061079E9"/>
    <w:rsid w:val="06F39B92"/>
    <w:rsid w:val="08BD161C"/>
    <w:rsid w:val="0980E929"/>
    <w:rsid w:val="0A23AD39"/>
    <w:rsid w:val="0B3AC0B4"/>
    <w:rsid w:val="0B4857DD"/>
    <w:rsid w:val="0D0B5EB9"/>
    <w:rsid w:val="0DDA76A7"/>
    <w:rsid w:val="0E6EB084"/>
    <w:rsid w:val="10820A6E"/>
    <w:rsid w:val="11F36A1F"/>
    <w:rsid w:val="15E3362F"/>
    <w:rsid w:val="163F6A70"/>
    <w:rsid w:val="178D129B"/>
    <w:rsid w:val="178E53A2"/>
    <w:rsid w:val="1937CCE0"/>
    <w:rsid w:val="1AE8A301"/>
    <w:rsid w:val="1B63B4A8"/>
    <w:rsid w:val="1B6D70DF"/>
    <w:rsid w:val="1B865C12"/>
    <w:rsid w:val="1BE3332D"/>
    <w:rsid w:val="1BF8C3A7"/>
    <w:rsid w:val="1D20887A"/>
    <w:rsid w:val="1D75B28C"/>
    <w:rsid w:val="1E0FF212"/>
    <w:rsid w:val="1E57935C"/>
    <w:rsid w:val="1ED1B640"/>
    <w:rsid w:val="21EE4E05"/>
    <w:rsid w:val="2204A6ED"/>
    <w:rsid w:val="225BC64B"/>
    <w:rsid w:val="225DF171"/>
    <w:rsid w:val="22F14051"/>
    <w:rsid w:val="24CF1374"/>
    <w:rsid w:val="24F47579"/>
    <w:rsid w:val="25275778"/>
    <w:rsid w:val="258F542A"/>
    <w:rsid w:val="26533516"/>
    <w:rsid w:val="2816082E"/>
    <w:rsid w:val="2887A23E"/>
    <w:rsid w:val="29B721AF"/>
    <w:rsid w:val="2B382297"/>
    <w:rsid w:val="2CF04A66"/>
    <w:rsid w:val="2D284684"/>
    <w:rsid w:val="2D64FA8C"/>
    <w:rsid w:val="2D9368BF"/>
    <w:rsid w:val="2DF1B434"/>
    <w:rsid w:val="2E104ECD"/>
    <w:rsid w:val="2F4B63BF"/>
    <w:rsid w:val="2F76F3CA"/>
    <w:rsid w:val="2F785629"/>
    <w:rsid w:val="3025F4DA"/>
    <w:rsid w:val="30DC0925"/>
    <w:rsid w:val="31097D68"/>
    <w:rsid w:val="3426DB7E"/>
    <w:rsid w:val="35120079"/>
    <w:rsid w:val="361A78A5"/>
    <w:rsid w:val="36374968"/>
    <w:rsid w:val="377A1F8B"/>
    <w:rsid w:val="3814E9B3"/>
    <w:rsid w:val="384ABD8A"/>
    <w:rsid w:val="38B5065A"/>
    <w:rsid w:val="38BD8CC9"/>
    <w:rsid w:val="38EA78F9"/>
    <w:rsid w:val="393CADC8"/>
    <w:rsid w:val="3A15D6DA"/>
    <w:rsid w:val="3B245548"/>
    <w:rsid w:val="3B352A5F"/>
    <w:rsid w:val="3C4F745F"/>
    <w:rsid w:val="3D02E0C3"/>
    <w:rsid w:val="3D82283B"/>
    <w:rsid w:val="3D89A8A8"/>
    <w:rsid w:val="3EDE3D4E"/>
    <w:rsid w:val="3F5AD9F5"/>
    <w:rsid w:val="40652F3F"/>
    <w:rsid w:val="408FFF93"/>
    <w:rsid w:val="4108743E"/>
    <w:rsid w:val="41216552"/>
    <w:rsid w:val="436A1933"/>
    <w:rsid w:val="43CFFC96"/>
    <w:rsid w:val="442EA3ED"/>
    <w:rsid w:val="449F9D81"/>
    <w:rsid w:val="455AD81A"/>
    <w:rsid w:val="468CC49E"/>
    <w:rsid w:val="474DC276"/>
    <w:rsid w:val="4769752B"/>
    <w:rsid w:val="482E63FE"/>
    <w:rsid w:val="486A3E7B"/>
    <w:rsid w:val="487451EA"/>
    <w:rsid w:val="4894BA00"/>
    <w:rsid w:val="49957A65"/>
    <w:rsid w:val="499922B6"/>
    <w:rsid w:val="4A76EE8D"/>
    <w:rsid w:val="4D3EE9F3"/>
    <w:rsid w:val="4D4E74D3"/>
    <w:rsid w:val="4D658002"/>
    <w:rsid w:val="4F46FF7B"/>
    <w:rsid w:val="507452E9"/>
    <w:rsid w:val="510A68B9"/>
    <w:rsid w:val="5255534B"/>
    <w:rsid w:val="577BDD9D"/>
    <w:rsid w:val="57A4287F"/>
    <w:rsid w:val="57AC6D50"/>
    <w:rsid w:val="57CC025C"/>
    <w:rsid w:val="592A7BAD"/>
    <w:rsid w:val="5A6B55E2"/>
    <w:rsid w:val="5A8B89DD"/>
    <w:rsid w:val="5AFF4613"/>
    <w:rsid w:val="5B59FC35"/>
    <w:rsid w:val="5B9C68E1"/>
    <w:rsid w:val="5BF1AE71"/>
    <w:rsid w:val="5CA41826"/>
    <w:rsid w:val="5D5AFDD5"/>
    <w:rsid w:val="5E676B79"/>
    <w:rsid w:val="5FE3B410"/>
    <w:rsid w:val="61F4001C"/>
    <w:rsid w:val="62D36722"/>
    <w:rsid w:val="63BAAFF9"/>
    <w:rsid w:val="64112C90"/>
    <w:rsid w:val="6452EBDC"/>
    <w:rsid w:val="6596FA0F"/>
    <w:rsid w:val="65E978CF"/>
    <w:rsid w:val="6671137A"/>
    <w:rsid w:val="67422E3E"/>
    <w:rsid w:val="68905B43"/>
    <w:rsid w:val="68990666"/>
    <w:rsid w:val="69341A06"/>
    <w:rsid w:val="6954FA4D"/>
    <w:rsid w:val="698B64CA"/>
    <w:rsid w:val="6A5A6E19"/>
    <w:rsid w:val="6AD72D55"/>
    <w:rsid w:val="6B27B7AF"/>
    <w:rsid w:val="6B7249DC"/>
    <w:rsid w:val="6BB2C19D"/>
    <w:rsid w:val="6DCF7237"/>
    <w:rsid w:val="6DD3175B"/>
    <w:rsid w:val="6DE3E13D"/>
    <w:rsid w:val="6EB668B4"/>
    <w:rsid w:val="70CCDB59"/>
    <w:rsid w:val="71B059AE"/>
    <w:rsid w:val="71F663E6"/>
    <w:rsid w:val="72F4F597"/>
    <w:rsid w:val="746837B2"/>
    <w:rsid w:val="747DFA68"/>
    <w:rsid w:val="74FA8966"/>
    <w:rsid w:val="75431148"/>
    <w:rsid w:val="756DD9EF"/>
    <w:rsid w:val="76C40F6D"/>
    <w:rsid w:val="770780E7"/>
    <w:rsid w:val="77E04EF6"/>
    <w:rsid w:val="782A6960"/>
    <w:rsid w:val="787A3CCA"/>
    <w:rsid w:val="79E0D3F2"/>
    <w:rsid w:val="7B0779CF"/>
    <w:rsid w:val="7B3057C6"/>
    <w:rsid w:val="7B555471"/>
    <w:rsid w:val="7B585E40"/>
    <w:rsid w:val="7C1EF49F"/>
    <w:rsid w:val="7C49B86D"/>
    <w:rsid w:val="7D6497DA"/>
    <w:rsid w:val="7E2A407A"/>
    <w:rsid w:val="7F0C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6ABC"/>
  <w15:chartTrackingRefBased/>
  <w15:docId w15:val="{35057FE6-661C-4A86-8637-5B4E0D51A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2A407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2A40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a26e59137a04166" /><Relationship Type="http://schemas.openxmlformats.org/officeDocument/2006/relationships/hyperlink" Target="https://pohick.org/programs/music-ministry" TargetMode="External" Id="R0fe5302eb2ea476f" /><Relationship Type="http://schemas.openxmlformats.org/officeDocument/2006/relationships/hyperlink" Target="https://pohick.org/events/holy-eucharist-rite-ii-with-music--9/2026-04-26" TargetMode="External" Id="Rc27b99227f494aac" /><Relationship Type="http://schemas.openxmlformats.org/officeDocument/2006/relationships/hyperlink" Target="https://pohick.org/events/ministry-of-music-rehearsals/2026-04-30" TargetMode="External" Id="R9da3b1bfb3f144a4" /><Relationship Type="http://schemas.openxmlformats.org/officeDocument/2006/relationships/hyperlink" Target="https://pohick.org/events/choral-evensong-for-ascension/2026-05-14" TargetMode="External" Id="Rbb7ad31a5317433b" /><Relationship Type="http://schemas.openxmlformats.org/officeDocument/2006/relationships/hyperlink" Target="https://pohick.org/events/morning-prayer-rite-one/2026-05-31" TargetMode="External" Id="R7f6d5cec724a4a64" /><Relationship Type="http://schemas.openxmlformats.org/officeDocument/2006/relationships/hyperlink" Target="https://pohick.org/events/sounds-of-pohick/2026-05-31" TargetMode="External" Id="R629dd41c4d944b3a" /><Relationship Type="http://schemas.openxmlformats.org/officeDocument/2006/relationships/hyperlink" Target="https://pohick.org/programs/music-ministry" TargetMode="External" Id="R9a53f83a5c2b47a9" /><Relationship Type="http://schemas.openxmlformats.org/officeDocument/2006/relationships/hyperlink" Target="https://pohick.org/events/pohick-handbells" TargetMode="External" Id="R19890d96eda54e3a" /><Relationship Type="http://schemas.openxmlformats.org/officeDocument/2006/relationships/hyperlink" Target="https://pohick.org/events/pohick-choir/2026-05-03" TargetMode="External" Id="R2555e16aca1346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2026-04-21T16:35:58.1265411Z</dcterms:created>
  <dcterms:modified xsi:type="dcterms:W3CDTF">2026-04-29T16:47:27.2845002Z</dcterms:modified>
  <dc:creator>Ronald Butts Boehmer</dc:creator>
  <lastModifiedBy>Ronald Butts Boehmer</lastModifiedBy>
</coreProperties>
</file>